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91" w:rsidRDefault="00721391" w:rsidP="00721391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721391" w:rsidRDefault="00721391" w:rsidP="00721391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12 марта 2021 года</w:t>
      </w:r>
    </w:p>
    <w:p w:rsidR="00721391" w:rsidRDefault="00721391" w:rsidP="0072139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87F24" w:rsidRDefault="00887F24" w:rsidP="0072139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721391" w:rsidRDefault="00721391" w:rsidP="0072139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21391" w:rsidRDefault="00721391" w:rsidP="0072139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21391" w:rsidRDefault="00721391" w:rsidP="00721391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29:22:071111 площадью 1 479 кв. м, расположенного в территориальном округе Варавино-Фактория </w:t>
      </w:r>
      <w:r>
        <w:rPr>
          <w:sz w:val="28"/>
          <w:szCs w:val="28"/>
        </w:rPr>
        <w:br/>
        <w:t xml:space="preserve">г. Архангельска по улице Кононова </w:t>
      </w:r>
      <w:proofErr w:type="spellStart"/>
      <w:r>
        <w:rPr>
          <w:sz w:val="28"/>
          <w:szCs w:val="28"/>
        </w:rPr>
        <w:t>И.Г</w:t>
      </w:r>
      <w:proofErr w:type="spellEnd"/>
      <w:r>
        <w:rPr>
          <w:sz w:val="28"/>
          <w:szCs w:val="28"/>
        </w:rPr>
        <w:t>., 12, корпус 1</w:t>
      </w:r>
      <w:proofErr w:type="gramEnd"/>
    </w:p>
    <w:p w:rsidR="00721391" w:rsidRDefault="00721391" w:rsidP="00721391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№ 540 "Об утверждении</w:t>
      </w:r>
      <w:proofErr w:type="gramEnd"/>
      <w:r>
        <w:rPr>
          <w:sz w:val="28"/>
          <w:szCs w:val="28"/>
        </w:rPr>
        <w:t xml:space="preserve">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721391" w:rsidRDefault="00721391" w:rsidP="00721391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"19" марта 2021 года  по "24" марта 2021 года.</w:t>
      </w:r>
      <w:r>
        <w:rPr>
          <w:b/>
          <w:bCs/>
          <w:sz w:val="28"/>
          <w:szCs w:val="28"/>
        </w:rPr>
        <w:t xml:space="preserve"> </w:t>
      </w:r>
    </w:p>
    <w:p w:rsidR="00721391" w:rsidRDefault="00721391" w:rsidP="007213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территориальном округе Варавино-Фактория г. Архангельска по улице Кононова </w:t>
      </w:r>
      <w:proofErr w:type="spellStart"/>
      <w:r>
        <w:rPr>
          <w:sz w:val="28"/>
          <w:szCs w:val="28"/>
        </w:rPr>
        <w:t>И.Г</w:t>
      </w:r>
      <w:proofErr w:type="spellEnd"/>
      <w:r>
        <w:rPr>
          <w:sz w:val="28"/>
          <w:szCs w:val="28"/>
        </w:rPr>
        <w:t xml:space="preserve">.,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721391" w:rsidTr="0072139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1" w:rsidRDefault="00721391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1" w:rsidRDefault="0072139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721391" w:rsidRDefault="00721391" w:rsidP="00721391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19 марта 2021 года:</w:t>
      </w:r>
    </w:p>
    <w:p w:rsidR="00721391" w:rsidRDefault="00721391" w:rsidP="00721391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721391" w:rsidRDefault="00721391" w:rsidP="007213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21391" w:rsidRDefault="00721391" w:rsidP="007213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"19" марта 2021 года  по "24" марта 2021 года (с понедельника по пятницу, рабочие дни). </w:t>
      </w:r>
    </w:p>
    <w:p w:rsidR="00721391" w:rsidRDefault="00721391" w:rsidP="0072139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21391" w:rsidRDefault="00721391" w:rsidP="007213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721391" w:rsidRDefault="00721391" w:rsidP="00721391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409"/>
        <w:gridCol w:w="4536"/>
      </w:tblGrid>
      <w:tr w:rsidR="00721391" w:rsidTr="00721391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1" w:rsidRDefault="0072139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1" w:rsidRDefault="0072139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1" w:rsidRDefault="00721391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1" w:rsidRDefault="00721391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721391" w:rsidTr="00721391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1" w:rsidRDefault="0072139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1" w:rsidRDefault="0072139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721391" w:rsidRDefault="0072139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1" w:rsidRDefault="0072139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19, 24 марта 2021 года</w:t>
            </w:r>
          </w:p>
          <w:p w:rsidR="00721391" w:rsidRDefault="0072139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22, 23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1" w:rsidRDefault="0072139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  <w:p w:rsidR="00721391" w:rsidRDefault="0072139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721391" w:rsidTr="00721391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1" w:rsidRDefault="0072139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1" w:rsidRDefault="0072139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721391" w:rsidRDefault="0072139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1" w:rsidRDefault="0072139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19, 24 марта 2021 года</w:t>
            </w:r>
          </w:p>
          <w:p w:rsidR="00721391" w:rsidRDefault="0072139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22, 23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1" w:rsidRDefault="0072139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  <w:p w:rsidR="00721391" w:rsidRDefault="0072139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721391" w:rsidRDefault="00721391" w:rsidP="00721391">
      <w:pPr>
        <w:ind w:firstLine="708"/>
        <w:jc w:val="both"/>
        <w:rPr>
          <w:bCs/>
          <w:sz w:val="28"/>
          <w:szCs w:val="28"/>
        </w:rPr>
      </w:pPr>
    </w:p>
    <w:p w:rsidR="00721391" w:rsidRDefault="00721391" w:rsidP="0072139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21391" w:rsidRDefault="00721391" w:rsidP="007213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721391" w:rsidRDefault="00721391" w:rsidP="007213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21391" w:rsidRDefault="00721391" w:rsidP="007213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21391" w:rsidRDefault="00721391" w:rsidP="0072139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721391" w:rsidRDefault="00721391" w:rsidP="007213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721391" w:rsidRDefault="00721391" w:rsidP="007213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721391" w:rsidRDefault="00721391" w:rsidP="0072139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4802AE" w:rsidRDefault="004802AE"/>
    <w:sectPr w:rsidR="004802AE" w:rsidSect="00721391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8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39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87F24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1778C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13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1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2021-02-11T06:24:00Z</dcterms:created>
  <dcterms:modified xsi:type="dcterms:W3CDTF">2021-02-11T06:24:00Z</dcterms:modified>
</cp:coreProperties>
</file>